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Заместитель </w:t>
      </w:r>
      <w:r w:rsidRPr="00B163F4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63F4">
        <w:rPr>
          <w:rFonts w:ascii="Times New Roman" w:hAnsi="Times New Roman" w:cs="Times New Roman"/>
          <w:sz w:val="24"/>
          <w:szCs w:val="24"/>
        </w:rPr>
        <w:t xml:space="preserve">Тутаевского муниципального района 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63F4">
        <w:rPr>
          <w:rFonts w:ascii="Times New Roman" w:hAnsi="Times New Roman" w:cs="Times New Roman"/>
          <w:sz w:val="24"/>
          <w:szCs w:val="24"/>
        </w:rPr>
        <w:t>по экономическим и финансовым вопросам –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63F4">
        <w:rPr>
          <w:rFonts w:ascii="Times New Roman" w:hAnsi="Times New Roman" w:cs="Times New Roman"/>
          <w:sz w:val="24"/>
          <w:szCs w:val="24"/>
        </w:rPr>
        <w:t xml:space="preserve"> директор департамента финансов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рабочей группы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противодействию формированию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просроченной задолженности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заработной плате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Тутаевском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округе</w:t>
      </w: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031F" w:rsidRDefault="0003031F" w:rsidP="0003031F">
      <w:pPr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 М.В.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Елаева</w:t>
      </w:r>
      <w:proofErr w:type="spellEnd"/>
    </w:p>
    <w:p w:rsidR="0003031F" w:rsidRDefault="0003031F" w:rsidP="000303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7D63" w:rsidRDefault="00367D63" w:rsidP="000303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7D63" w:rsidRDefault="00367D63" w:rsidP="000303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7D63" w:rsidRDefault="00367D63" w:rsidP="000303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3031F" w:rsidRPr="00C367B4" w:rsidRDefault="0003031F" w:rsidP="000303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7B4">
        <w:rPr>
          <w:rFonts w:ascii="Times New Roman" w:hAnsi="Times New Roman" w:cs="Times New Roman"/>
          <w:b/>
          <w:sz w:val="24"/>
          <w:szCs w:val="24"/>
        </w:rPr>
        <w:t xml:space="preserve">График проведения заседаний рабочей группы межведомственной комиссии по противодействию формированию просроченной задолженности по заработной плате в  </w:t>
      </w:r>
      <w:proofErr w:type="spellStart"/>
      <w:r w:rsidRPr="00C367B4">
        <w:rPr>
          <w:rFonts w:ascii="Times New Roman" w:hAnsi="Times New Roman" w:cs="Times New Roman"/>
          <w:b/>
          <w:sz w:val="24"/>
          <w:szCs w:val="24"/>
        </w:rPr>
        <w:t>Тутаевском</w:t>
      </w:r>
      <w:proofErr w:type="spellEnd"/>
      <w:r w:rsidRPr="00C367B4">
        <w:rPr>
          <w:rFonts w:ascii="Times New Roman" w:hAnsi="Times New Roman" w:cs="Times New Roman"/>
          <w:b/>
          <w:sz w:val="24"/>
          <w:szCs w:val="24"/>
        </w:rPr>
        <w:t xml:space="preserve"> муниципальном округе</w:t>
      </w:r>
      <w:r w:rsidR="00C92EF9">
        <w:rPr>
          <w:rFonts w:ascii="Times New Roman" w:hAnsi="Times New Roman" w:cs="Times New Roman"/>
          <w:b/>
          <w:sz w:val="24"/>
          <w:szCs w:val="24"/>
        </w:rPr>
        <w:t xml:space="preserve"> на 2025 год</w:t>
      </w:r>
    </w:p>
    <w:p w:rsidR="0003031F" w:rsidRDefault="0003031F" w:rsidP="000303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7D63" w:rsidRDefault="00367D63" w:rsidP="000303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322"/>
      </w:tblGrid>
      <w:tr w:rsidR="00E30D56" w:rsidRPr="00B163F4" w:rsidTr="00E30D56">
        <w:trPr>
          <w:trHeight w:val="370"/>
        </w:trPr>
        <w:tc>
          <w:tcPr>
            <w:tcW w:w="9322" w:type="dxa"/>
          </w:tcPr>
          <w:p w:rsidR="00E30D56" w:rsidRPr="00B163F4" w:rsidRDefault="00E30D56" w:rsidP="0070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3F4">
              <w:rPr>
                <w:rFonts w:ascii="Times New Roman" w:hAnsi="Times New Roman" w:cs="Times New Roman"/>
                <w:sz w:val="24"/>
                <w:szCs w:val="24"/>
              </w:rPr>
              <w:t>Дата заседания</w:t>
            </w:r>
          </w:p>
        </w:tc>
      </w:tr>
      <w:tr w:rsidR="00E30D56" w:rsidRPr="00B163F4" w:rsidTr="00E30D56">
        <w:trPr>
          <w:trHeight w:val="1431"/>
        </w:trPr>
        <w:tc>
          <w:tcPr>
            <w:tcW w:w="9322" w:type="dxa"/>
          </w:tcPr>
          <w:p w:rsidR="00E30D56" w:rsidRDefault="00E30D56" w:rsidP="00E30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D56" w:rsidRDefault="00E30D56" w:rsidP="00E30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26.06.2025</w:t>
            </w:r>
          </w:p>
          <w:p w:rsidR="00E30D56" w:rsidRDefault="00E30D56" w:rsidP="00E30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D56" w:rsidRDefault="00E30D56" w:rsidP="00E30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25.09.2025</w:t>
            </w:r>
          </w:p>
          <w:p w:rsidR="00E30D56" w:rsidRDefault="00E30D56" w:rsidP="00E30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D56" w:rsidRDefault="00E30D56" w:rsidP="00E30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27.11.2025</w:t>
            </w:r>
          </w:p>
          <w:p w:rsidR="00E30D56" w:rsidRPr="00B163F4" w:rsidRDefault="00E30D56" w:rsidP="007377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31F" w:rsidRPr="00B163F4" w:rsidRDefault="0003031F" w:rsidP="0003031F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18" w:rsidRDefault="00A53518"/>
    <w:sectPr w:rsidR="00A53518" w:rsidSect="0071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>
    <w:useFELayout/>
  </w:compat>
  <w:rsids>
    <w:rsidRoot w:val="0003031F"/>
    <w:rsid w:val="0003031F"/>
    <w:rsid w:val="00367D63"/>
    <w:rsid w:val="00436FE8"/>
    <w:rsid w:val="00737733"/>
    <w:rsid w:val="00A53518"/>
    <w:rsid w:val="00C367B4"/>
    <w:rsid w:val="00C92EF9"/>
    <w:rsid w:val="00E30D56"/>
    <w:rsid w:val="00F3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3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Паламарчук</dc:creator>
  <cp:keywords/>
  <dc:description/>
  <cp:lastModifiedBy>Паламарчук</cp:lastModifiedBy>
  <cp:revision>8</cp:revision>
  <dcterms:created xsi:type="dcterms:W3CDTF">2025-06-24T12:31:00Z</dcterms:created>
  <dcterms:modified xsi:type="dcterms:W3CDTF">2025-06-25T07:32:00Z</dcterms:modified>
</cp:coreProperties>
</file>